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4261"/>
        <w:gridCol w:w="4261"/>
      </w:tblGrid>
      <w:tr w:rsidR="004B4A70" w:rsidRPr="006F0A41" w:rsidTr="00DF7762">
        <w:tc>
          <w:tcPr>
            <w:tcW w:w="8522" w:type="dxa"/>
            <w:gridSpan w:val="2"/>
          </w:tcPr>
          <w:p w:rsidR="004B4A70" w:rsidRPr="006F0A41" w:rsidRDefault="004B4A70" w:rsidP="000F6116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F0A41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安徽省宿松中学第三届青年教师解题大赛一等奖名单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4B4A70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科目</w:t>
            </w:r>
          </w:p>
        </w:tc>
        <w:tc>
          <w:tcPr>
            <w:tcW w:w="4261" w:type="dxa"/>
          </w:tcPr>
          <w:p w:rsidR="004B4A70" w:rsidRPr="006F0A41" w:rsidRDefault="004B4A70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姓名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戴凤刚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徐晓筱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周玉华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吴松敏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陈天珍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张伟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张碧珺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张建军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张艳民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王钟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倪全贵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李国红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陈娟娟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刘美丽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盛红香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王桂平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贺娟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洪霞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王玲燕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唐彩云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韩月霞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金娟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张淑珍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吴凤霞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4261" w:type="dxa"/>
          </w:tcPr>
          <w:p w:rsidR="004B4A70" w:rsidRPr="006F0A41" w:rsidRDefault="00CB07A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汪雯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物理</w:t>
            </w:r>
          </w:p>
        </w:tc>
        <w:tc>
          <w:tcPr>
            <w:tcW w:w="4261" w:type="dxa"/>
          </w:tcPr>
          <w:p w:rsidR="004B4A70" w:rsidRPr="006F0A41" w:rsidRDefault="00725268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张巧真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物理</w:t>
            </w:r>
          </w:p>
        </w:tc>
        <w:tc>
          <w:tcPr>
            <w:tcW w:w="4261" w:type="dxa"/>
          </w:tcPr>
          <w:p w:rsidR="004B4A70" w:rsidRPr="006F0A41" w:rsidRDefault="00725268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杨映松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物理</w:t>
            </w:r>
          </w:p>
        </w:tc>
        <w:tc>
          <w:tcPr>
            <w:tcW w:w="4261" w:type="dxa"/>
          </w:tcPr>
          <w:p w:rsidR="004B4A70" w:rsidRPr="006F0A41" w:rsidRDefault="00725268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虞慎泽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物理</w:t>
            </w:r>
          </w:p>
        </w:tc>
        <w:tc>
          <w:tcPr>
            <w:tcW w:w="4261" w:type="dxa"/>
          </w:tcPr>
          <w:p w:rsidR="004B4A70" w:rsidRPr="006F0A41" w:rsidRDefault="00725268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汪进元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化学</w:t>
            </w:r>
          </w:p>
        </w:tc>
        <w:tc>
          <w:tcPr>
            <w:tcW w:w="4261" w:type="dxa"/>
          </w:tcPr>
          <w:p w:rsidR="004B4A70" w:rsidRPr="006F0A41" w:rsidRDefault="00D02C0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朱丽君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化学</w:t>
            </w:r>
          </w:p>
        </w:tc>
        <w:tc>
          <w:tcPr>
            <w:tcW w:w="4261" w:type="dxa"/>
          </w:tcPr>
          <w:p w:rsidR="004B4A70" w:rsidRPr="006F0A41" w:rsidRDefault="00D02C0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胡松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化学</w:t>
            </w:r>
          </w:p>
        </w:tc>
        <w:tc>
          <w:tcPr>
            <w:tcW w:w="4261" w:type="dxa"/>
          </w:tcPr>
          <w:p w:rsidR="004B4A70" w:rsidRPr="006F0A41" w:rsidRDefault="00D02C0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徐飞玲</w:t>
            </w:r>
          </w:p>
        </w:tc>
      </w:tr>
      <w:tr w:rsidR="00EE5279" w:rsidRPr="006F0A41" w:rsidTr="004B4A70">
        <w:tc>
          <w:tcPr>
            <w:tcW w:w="4261" w:type="dxa"/>
          </w:tcPr>
          <w:p w:rsidR="00EE5279" w:rsidRPr="006F0A41" w:rsidRDefault="00EE5279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化学</w:t>
            </w:r>
          </w:p>
        </w:tc>
        <w:tc>
          <w:tcPr>
            <w:tcW w:w="4261" w:type="dxa"/>
          </w:tcPr>
          <w:p w:rsidR="00EE5279" w:rsidRPr="006F0A41" w:rsidRDefault="00EE5279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严伶伟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生物</w:t>
            </w:r>
          </w:p>
        </w:tc>
        <w:tc>
          <w:tcPr>
            <w:tcW w:w="4261" w:type="dxa"/>
          </w:tcPr>
          <w:p w:rsidR="004B4A70" w:rsidRPr="006F0A41" w:rsidRDefault="00046CD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余林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生物</w:t>
            </w:r>
          </w:p>
        </w:tc>
        <w:tc>
          <w:tcPr>
            <w:tcW w:w="4261" w:type="dxa"/>
          </w:tcPr>
          <w:p w:rsidR="004B4A70" w:rsidRPr="006F0A41" w:rsidRDefault="00046CD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刘小勇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生物</w:t>
            </w:r>
          </w:p>
        </w:tc>
        <w:tc>
          <w:tcPr>
            <w:tcW w:w="4261" w:type="dxa"/>
          </w:tcPr>
          <w:p w:rsidR="004B4A70" w:rsidRPr="006F0A41" w:rsidRDefault="00046CD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陈静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生物</w:t>
            </w:r>
          </w:p>
        </w:tc>
        <w:tc>
          <w:tcPr>
            <w:tcW w:w="4261" w:type="dxa"/>
          </w:tcPr>
          <w:p w:rsidR="004B4A70" w:rsidRPr="006F0A41" w:rsidRDefault="00046CD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张洋洋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政治</w:t>
            </w:r>
          </w:p>
        </w:tc>
        <w:tc>
          <w:tcPr>
            <w:tcW w:w="4261" w:type="dxa"/>
          </w:tcPr>
          <w:p w:rsidR="004B4A70" w:rsidRPr="006F0A41" w:rsidRDefault="00046CD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吴在龙</w:t>
            </w:r>
          </w:p>
        </w:tc>
      </w:tr>
      <w:tr w:rsidR="004B4A70" w:rsidRPr="006F0A41" w:rsidTr="004B4A70">
        <w:tc>
          <w:tcPr>
            <w:tcW w:w="4261" w:type="dxa"/>
          </w:tcPr>
          <w:p w:rsidR="004B4A70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历史</w:t>
            </w:r>
          </w:p>
        </w:tc>
        <w:tc>
          <w:tcPr>
            <w:tcW w:w="4261" w:type="dxa"/>
          </w:tcPr>
          <w:p w:rsidR="004B4A70" w:rsidRPr="006F0A41" w:rsidRDefault="00046CD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朱小平</w:t>
            </w:r>
          </w:p>
        </w:tc>
      </w:tr>
      <w:tr w:rsidR="00222916" w:rsidRPr="006F0A41" w:rsidTr="004B4A70">
        <w:tc>
          <w:tcPr>
            <w:tcW w:w="4261" w:type="dxa"/>
          </w:tcPr>
          <w:p w:rsidR="00222916" w:rsidRPr="006F0A41" w:rsidRDefault="0022291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地理</w:t>
            </w:r>
          </w:p>
        </w:tc>
        <w:tc>
          <w:tcPr>
            <w:tcW w:w="4261" w:type="dxa"/>
          </w:tcPr>
          <w:p w:rsidR="00222916" w:rsidRPr="006F0A41" w:rsidRDefault="00046CD6" w:rsidP="000F6116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F0A41">
              <w:rPr>
                <w:rFonts w:asciiTheme="minorEastAsia" w:eastAsiaTheme="minorEastAsia" w:hAnsiTheme="minorEastAsia"/>
                <w:sz w:val="24"/>
                <w:szCs w:val="24"/>
              </w:rPr>
              <w:t>陈志</w:t>
            </w:r>
          </w:p>
        </w:tc>
      </w:tr>
    </w:tbl>
    <w:p w:rsidR="004358AB" w:rsidRPr="006F0A41" w:rsidRDefault="004358AB" w:rsidP="00D31D50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</w:p>
    <w:sectPr w:rsidR="004358AB" w:rsidRPr="006F0A4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032" w:rsidRDefault="00780032" w:rsidP="004B4A70">
      <w:pPr>
        <w:spacing w:after="0"/>
      </w:pPr>
      <w:r>
        <w:separator/>
      </w:r>
    </w:p>
  </w:endnote>
  <w:endnote w:type="continuationSeparator" w:id="0">
    <w:p w:rsidR="00780032" w:rsidRDefault="00780032" w:rsidP="004B4A7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032" w:rsidRDefault="00780032" w:rsidP="004B4A70">
      <w:pPr>
        <w:spacing w:after="0"/>
      </w:pPr>
      <w:r>
        <w:separator/>
      </w:r>
    </w:p>
  </w:footnote>
  <w:footnote w:type="continuationSeparator" w:id="0">
    <w:p w:rsidR="00780032" w:rsidRDefault="00780032" w:rsidP="004B4A7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6CD6"/>
    <w:rsid w:val="000F6116"/>
    <w:rsid w:val="00222916"/>
    <w:rsid w:val="00323B43"/>
    <w:rsid w:val="003D37D8"/>
    <w:rsid w:val="00426133"/>
    <w:rsid w:val="004358AB"/>
    <w:rsid w:val="004B28C0"/>
    <w:rsid w:val="004B4A70"/>
    <w:rsid w:val="006F0A41"/>
    <w:rsid w:val="00725268"/>
    <w:rsid w:val="00780032"/>
    <w:rsid w:val="008008B3"/>
    <w:rsid w:val="008B7726"/>
    <w:rsid w:val="00B12B5C"/>
    <w:rsid w:val="00BD1D52"/>
    <w:rsid w:val="00CB07A6"/>
    <w:rsid w:val="00D02C06"/>
    <w:rsid w:val="00D31D50"/>
    <w:rsid w:val="00D46CF9"/>
    <w:rsid w:val="00EE5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4A7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4A7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4A7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4A70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4B4A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88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China</cp:lastModifiedBy>
  <cp:revision>10</cp:revision>
  <cp:lastPrinted>2023-03-29T09:00:00Z</cp:lastPrinted>
  <dcterms:created xsi:type="dcterms:W3CDTF">2008-09-11T17:20:00Z</dcterms:created>
  <dcterms:modified xsi:type="dcterms:W3CDTF">2023-03-31T06:52:00Z</dcterms:modified>
</cp:coreProperties>
</file>